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AD519B" w:rsidRDefault="00023E2E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5B7C4F" w:rsidRPr="00AD519B">
        <w:rPr>
          <w:rFonts w:ascii="Times New Roman" w:hAnsi="Times New Roman" w:cs="Times New Roman"/>
          <w:sz w:val="20"/>
          <w:szCs w:val="20"/>
        </w:rPr>
        <w:t>1</w:t>
      </w:r>
    </w:p>
    <w:p w:rsidR="005B7C4F" w:rsidRPr="00AD519B" w:rsidRDefault="00023E2E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к решению Совета </w:t>
      </w:r>
      <w:r w:rsidR="005B7C4F" w:rsidRPr="00AD519B">
        <w:rPr>
          <w:rFonts w:ascii="Times New Roman" w:hAnsi="Times New Roman" w:cs="Times New Roman"/>
          <w:sz w:val="20"/>
          <w:szCs w:val="20"/>
        </w:rPr>
        <w:t xml:space="preserve"> депутатов </w:t>
      </w:r>
    </w:p>
    <w:p w:rsidR="005B7C4F" w:rsidRPr="00AD519B" w:rsidRDefault="005B7C4F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974306" w:rsidRPr="00AD519B" w:rsidRDefault="005B7C4F" w:rsidP="00AD519B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AD519B">
        <w:rPr>
          <w:rFonts w:ascii="Times New Roman" w:hAnsi="Times New Roman" w:cs="Times New Roman"/>
          <w:sz w:val="20"/>
          <w:szCs w:val="20"/>
        </w:rPr>
        <w:t>от</w:t>
      </w:r>
      <w:r w:rsidR="00202D73" w:rsidRPr="00AD519B">
        <w:rPr>
          <w:rFonts w:ascii="Times New Roman" w:hAnsi="Times New Roman" w:cs="Times New Roman"/>
          <w:sz w:val="20"/>
          <w:szCs w:val="20"/>
        </w:rPr>
        <w:t xml:space="preserve"> </w:t>
      </w:r>
      <w:r w:rsidR="0077644D" w:rsidRPr="00AD519B">
        <w:rPr>
          <w:rFonts w:ascii="Times New Roman" w:hAnsi="Times New Roman" w:cs="Times New Roman"/>
          <w:sz w:val="20"/>
          <w:szCs w:val="20"/>
        </w:rPr>
        <w:t xml:space="preserve">24.12.2025 </w:t>
      </w:r>
      <w:r w:rsidRPr="00AD519B">
        <w:rPr>
          <w:rFonts w:ascii="Times New Roman" w:hAnsi="Times New Roman" w:cs="Times New Roman"/>
          <w:sz w:val="20"/>
          <w:szCs w:val="20"/>
        </w:rPr>
        <w:t>№</w:t>
      </w:r>
      <w:r w:rsidR="0077644D" w:rsidRPr="00AD519B">
        <w:rPr>
          <w:rFonts w:ascii="Times New Roman" w:hAnsi="Times New Roman" w:cs="Times New Roman"/>
          <w:sz w:val="20"/>
          <w:szCs w:val="20"/>
        </w:rPr>
        <w:t xml:space="preserve"> 165</w:t>
      </w:r>
      <w:r w:rsidR="00053B35" w:rsidRPr="00AD519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086" w:type="dxa"/>
        <w:tblInd w:w="94" w:type="dxa"/>
        <w:tblLayout w:type="fixed"/>
        <w:tblLook w:val="04A0"/>
      </w:tblPr>
      <w:tblGrid>
        <w:gridCol w:w="1999"/>
        <w:gridCol w:w="5812"/>
        <w:gridCol w:w="1275"/>
      </w:tblGrid>
      <w:tr w:rsidR="00F20C47" w:rsidRPr="00F20C47" w:rsidTr="00F62515">
        <w:trPr>
          <w:trHeight w:val="319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муниципального образования сельское поселение Леуши </w:t>
            </w:r>
          </w:p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</w:t>
            </w:r>
          </w:p>
        </w:tc>
      </w:tr>
      <w:tr w:rsidR="00F20C47" w:rsidRPr="00F20C47" w:rsidTr="00F62515">
        <w:trPr>
          <w:trHeight w:val="319"/>
        </w:trPr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0C47" w:rsidRPr="00F20C47" w:rsidRDefault="00F20C47" w:rsidP="007C42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(в рублях)</w:t>
            </w:r>
          </w:p>
        </w:tc>
      </w:tr>
      <w:tr w:rsidR="00DA75BD" w:rsidRPr="00DA75BD" w:rsidTr="00F62515">
        <w:trPr>
          <w:trHeight w:val="69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DA75BD" w:rsidRPr="00DA75BD" w:rsidTr="00F62515">
        <w:trPr>
          <w:trHeight w:val="25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DA75BD" w:rsidRPr="00DA75BD" w:rsidTr="00F62515">
        <w:trPr>
          <w:trHeight w:val="28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15 846 870,02</w:t>
            </w:r>
          </w:p>
        </w:tc>
      </w:tr>
      <w:tr w:rsidR="00DA75BD" w:rsidRPr="00DA75BD" w:rsidTr="00F62515">
        <w:trPr>
          <w:trHeight w:val="28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5 310 000,00</w:t>
            </w:r>
          </w:p>
        </w:tc>
      </w:tr>
      <w:tr w:rsidR="00DA75BD" w:rsidRPr="00DA75BD" w:rsidTr="00F62515">
        <w:trPr>
          <w:trHeight w:val="63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5 310 000,00</w:t>
            </w:r>
          </w:p>
        </w:tc>
      </w:tr>
      <w:tr w:rsidR="00DA75BD" w:rsidRPr="00DA75BD" w:rsidTr="00F62515">
        <w:trPr>
          <w:trHeight w:val="1635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E541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</w:t>
            </w:r>
            <w:r w:rsidR="00E541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ой Федерации,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3 415 000,00</w:t>
            </w:r>
          </w:p>
        </w:tc>
      </w:tr>
      <w:tr w:rsidR="00DA75BD" w:rsidRPr="00DA75BD" w:rsidTr="00F62515">
        <w:trPr>
          <w:trHeight w:val="111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не </w:t>
            </w: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превышающей</w:t>
            </w:r>
            <w:proofErr w:type="gram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F62515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000 10102210 01 0000 110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1 845 000,00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8 243 690,00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8 243 690,00</w:t>
            </w:r>
          </w:p>
        </w:tc>
      </w:tr>
      <w:tr w:rsidR="00DA75BD" w:rsidRPr="00DA75BD" w:rsidTr="00F62515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4 531 010,00</w:t>
            </w:r>
          </w:p>
        </w:tc>
      </w:tr>
      <w:tr w:rsidR="00DA75BD" w:rsidRPr="00DA75BD" w:rsidTr="00F62515">
        <w:trPr>
          <w:trHeight w:val="10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4 531 010,00</w:t>
            </w:r>
          </w:p>
        </w:tc>
      </w:tr>
      <w:tr w:rsidR="00DA75BD" w:rsidRPr="00DA75BD" w:rsidTr="00F62515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DA75BD" w:rsidRPr="00DA75BD" w:rsidTr="00F62515">
        <w:trPr>
          <w:trHeight w:val="122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18 340,00</w:t>
            </w:r>
          </w:p>
        </w:tc>
      </w:tr>
      <w:tr w:rsidR="00DA75BD" w:rsidRPr="00DA75BD" w:rsidTr="00F62515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DA75BD" w:rsidRPr="00DA75BD" w:rsidTr="00F62515">
        <w:trPr>
          <w:trHeight w:val="10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000 10302251 01 0000 110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4 111 320,00</w:t>
            </w:r>
          </w:p>
        </w:tc>
      </w:tr>
      <w:tr w:rsidR="00DA75BD" w:rsidRPr="00DA75BD" w:rsidTr="00F62515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DA75BD" w:rsidRPr="00DA75BD" w:rsidTr="00F62515">
        <w:trPr>
          <w:trHeight w:val="102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-416 980,00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43 500,00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43 500,00</w:t>
            </w:r>
          </w:p>
        </w:tc>
      </w:tr>
      <w:tr w:rsidR="00DA75BD" w:rsidRPr="00DA75BD" w:rsidTr="00F62515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43 500,00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892 512,97</w:t>
            </w:r>
          </w:p>
        </w:tc>
      </w:tr>
      <w:tr w:rsidR="00DA75BD" w:rsidRPr="00DA75BD" w:rsidTr="00F62515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892 512,97</w:t>
            </w:r>
          </w:p>
        </w:tc>
      </w:tr>
      <w:tr w:rsidR="00DA75BD" w:rsidRPr="00DA75BD" w:rsidTr="00F62515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892 512,97</w:t>
            </w:r>
          </w:p>
        </w:tc>
      </w:tr>
      <w:tr w:rsidR="00DA75BD" w:rsidRPr="00DA75BD" w:rsidTr="00F62515">
        <w:trPr>
          <w:trHeight w:val="816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892 512,97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407 149,57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385 000,00</w:t>
            </w:r>
          </w:p>
        </w:tc>
      </w:tr>
      <w:tr w:rsidR="00DA75BD" w:rsidRPr="00DA75BD" w:rsidTr="00F62515">
        <w:trPr>
          <w:trHeight w:val="330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22 149,57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22 149,57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000 11302995 10 0000 130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22 149,57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12 017,48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000 11406000 00 0000 130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12 017,48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000 11406020 00 0000 130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12 017,48</w:t>
            </w:r>
          </w:p>
        </w:tc>
      </w:tr>
      <w:tr w:rsidR="00DA75BD" w:rsidRPr="00DA75BD" w:rsidTr="00F62515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000 11406025 10 0000 430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12 017,48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62 440 027,28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62 440 027,28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36 921 500,00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F62515">
        <w:trPr>
          <w:trHeight w:val="612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DA75BD" w:rsidRPr="00DA75BD" w:rsidTr="00F62515">
        <w:trPr>
          <w:trHeight w:val="408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24 622 249,21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24 622 249,21</w:t>
            </w:r>
          </w:p>
        </w:tc>
      </w:tr>
      <w:tr w:rsidR="00DA75BD" w:rsidRPr="00DA75BD" w:rsidTr="00F62515">
        <w:trPr>
          <w:trHeight w:val="264"/>
        </w:trPr>
        <w:tc>
          <w:tcPr>
            <w:tcW w:w="1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24 622 249,21</w:t>
            </w:r>
          </w:p>
        </w:tc>
      </w:tr>
      <w:tr w:rsidR="00DA75BD" w:rsidRPr="00DA75BD" w:rsidTr="00F62515">
        <w:trPr>
          <w:trHeight w:val="264"/>
        </w:trPr>
        <w:tc>
          <w:tcPr>
            <w:tcW w:w="7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78 286 897,30</w:t>
            </w:r>
          </w:p>
        </w:tc>
      </w:tr>
    </w:tbl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20C47" w:rsidRDefault="00F20C47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B7C4F" w:rsidRPr="005B7C4F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77644D" w:rsidRPr="008D43DE">
        <w:rPr>
          <w:rFonts w:ascii="Times New Roman" w:hAnsi="Times New Roman" w:cs="Times New Roman"/>
          <w:sz w:val="20"/>
          <w:szCs w:val="20"/>
        </w:rPr>
        <w:t>24.12.2025 № 165</w:t>
      </w:r>
    </w:p>
    <w:tbl>
      <w:tblPr>
        <w:tblW w:w="11148" w:type="dxa"/>
        <w:tblInd w:w="94" w:type="dxa"/>
        <w:tblLayout w:type="fixed"/>
        <w:tblLook w:val="04A0"/>
      </w:tblPr>
      <w:tblGrid>
        <w:gridCol w:w="5401"/>
        <w:gridCol w:w="236"/>
        <w:gridCol w:w="331"/>
        <w:gridCol w:w="425"/>
        <w:gridCol w:w="425"/>
        <w:gridCol w:w="567"/>
        <w:gridCol w:w="537"/>
        <w:gridCol w:w="456"/>
        <w:gridCol w:w="850"/>
        <w:gridCol w:w="425"/>
        <w:gridCol w:w="535"/>
        <w:gridCol w:w="960"/>
      </w:tblGrid>
      <w:tr w:rsidR="00F20C47" w:rsidRPr="00F20C47" w:rsidTr="00E54182">
        <w:trPr>
          <w:trHeight w:val="1605"/>
        </w:trPr>
        <w:tc>
          <w:tcPr>
            <w:tcW w:w="922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F20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20C47" w:rsidRPr="00F20C47" w:rsidTr="00E54182">
        <w:trPr>
          <w:trHeight w:val="300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0C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C47" w:rsidRPr="00F20C47" w:rsidRDefault="00F20C47" w:rsidP="00F20C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</w:t>
            </w:r>
            <w:r w:rsidRPr="00F20C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E5418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</w:t>
            </w:r>
            <w:r w:rsidRPr="00F20C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(в рублях)</w:t>
            </w:r>
          </w:p>
        </w:tc>
      </w:tr>
      <w:tr w:rsidR="00DA75BD" w:rsidRPr="00DA75BD" w:rsidTr="00E54182">
        <w:trPr>
          <w:gridAfter w:val="2"/>
          <w:wAfter w:w="1495" w:type="dxa"/>
          <w:trHeight w:val="498"/>
        </w:trPr>
        <w:tc>
          <w:tcPr>
            <w:tcW w:w="5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DA75BD" w:rsidRPr="00DA75BD" w:rsidTr="00E54182">
        <w:trPr>
          <w:gridAfter w:val="2"/>
          <w:wAfter w:w="1495" w:type="dxa"/>
          <w:trHeight w:val="28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80 292 991,92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30 481 786,92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DA75BD" w:rsidRPr="00DA75BD" w:rsidTr="00E54182">
        <w:trPr>
          <w:gridAfter w:val="2"/>
          <w:wAfter w:w="1495" w:type="dxa"/>
          <w:trHeight w:val="61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DA75BD" w:rsidRPr="00DA75BD" w:rsidTr="00E54182">
        <w:trPr>
          <w:gridAfter w:val="2"/>
          <w:wAfter w:w="1495" w:type="dxa"/>
          <w:trHeight w:val="61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</w:tr>
      <w:tr w:rsidR="00DA75BD" w:rsidRPr="00DA75BD" w:rsidTr="00E54182">
        <w:trPr>
          <w:gridAfter w:val="2"/>
          <w:wAfter w:w="1495" w:type="dxa"/>
          <w:trHeight w:val="296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</w:tr>
      <w:tr w:rsidR="00DA75BD" w:rsidRPr="00DA75BD" w:rsidTr="00E54182">
        <w:trPr>
          <w:gridAfter w:val="2"/>
          <w:wAfter w:w="1495" w:type="dxa"/>
          <w:trHeight w:val="18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</w:tr>
      <w:tr w:rsidR="00DA75BD" w:rsidRPr="00DA75BD" w:rsidTr="00E54182">
        <w:trPr>
          <w:gridAfter w:val="2"/>
          <w:wAfter w:w="1495" w:type="dxa"/>
          <w:trHeight w:val="126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17 244 530,30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1 804 998,02</w:t>
            </w:r>
          </w:p>
        </w:tc>
      </w:tr>
      <w:tr w:rsidR="00DA75BD" w:rsidRPr="00DA75BD" w:rsidTr="00E54182">
        <w:trPr>
          <w:gridAfter w:val="2"/>
          <w:wAfter w:w="1495" w:type="dxa"/>
          <w:trHeight w:val="240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1 449 822,82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1 449 822,82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2"/>
          <w:wAfter w:w="1495" w:type="dxa"/>
          <w:trHeight w:val="8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DA75BD" w:rsidRPr="00DA75BD" w:rsidTr="00E54182">
        <w:trPr>
          <w:gridAfter w:val="2"/>
          <w:wAfter w:w="1495" w:type="dxa"/>
          <w:trHeight w:val="62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DA75BD" w:rsidRPr="00DA75BD" w:rsidTr="00E54182">
        <w:trPr>
          <w:gridAfter w:val="2"/>
          <w:wAfter w:w="1495" w:type="dxa"/>
          <w:trHeight w:val="61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</w:tr>
      <w:tr w:rsidR="00DA75BD" w:rsidRPr="00DA75BD" w:rsidTr="00E54182">
        <w:trPr>
          <w:gridAfter w:val="2"/>
          <w:wAfter w:w="1495" w:type="dxa"/>
          <w:trHeight w:val="327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DA75BD" w:rsidRPr="00DA75BD" w:rsidTr="00E54182">
        <w:trPr>
          <w:gridAfter w:val="2"/>
          <w:wAfter w:w="1495" w:type="dxa"/>
          <w:trHeight w:val="61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DA75BD" w:rsidRPr="00DA75BD" w:rsidTr="00E54182">
        <w:trPr>
          <w:gridAfter w:val="2"/>
          <w:wAfter w:w="1495" w:type="dxa"/>
          <w:trHeight w:val="461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DA75BD" w:rsidRPr="00DA75BD" w:rsidTr="00E54182">
        <w:trPr>
          <w:gridAfter w:val="2"/>
          <w:wAfter w:w="1495" w:type="dxa"/>
          <w:trHeight w:val="66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14 850 036,07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5 127 717,53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DA75BD" w:rsidRPr="00DA75BD" w:rsidTr="00E54182">
        <w:trPr>
          <w:gridAfter w:val="2"/>
          <w:wAfter w:w="1495" w:type="dxa"/>
          <w:trHeight w:val="61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DA75BD" w:rsidRPr="00DA75BD" w:rsidTr="00E54182">
        <w:trPr>
          <w:gridAfter w:val="2"/>
          <w:wAfter w:w="1495" w:type="dxa"/>
          <w:trHeight w:val="370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7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4 624 546,58</w:t>
            </w:r>
          </w:p>
        </w:tc>
      </w:tr>
      <w:tr w:rsidR="00DA75BD" w:rsidRPr="00DA75BD" w:rsidTr="00E54182">
        <w:trPr>
          <w:gridAfter w:val="2"/>
          <w:wAfter w:w="1495" w:type="dxa"/>
          <w:trHeight w:val="325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4 624 546,58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DA75BD" w:rsidRPr="00DA75BD" w:rsidTr="00E54182">
        <w:trPr>
          <w:gridAfter w:val="2"/>
          <w:wAfter w:w="1495" w:type="dxa"/>
          <w:trHeight w:val="357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DA75BD" w:rsidRPr="00DA75BD" w:rsidTr="00E54182">
        <w:trPr>
          <w:gridAfter w:val="2"/>
          <w:wAfter w:w="1495" w:type="dxa"/>
          <w:trHeight w:val="391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DA75BD" w:rsidRPr="00DA75BD" w:rsidTr="00E54182">
        <w:trPr>
          <w:gridAfter w:val="2"/>
          <w:wAfter w:w="1495" w:type="dxa"/>
          <w:trHeight w:val="19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</w:tr>
      <w:tr w:rsidR="00DA75BD" w:rsidRPr="00DA75BD" w:rsidTr="00E54182">
        <w:trPr>
          <w:gridAfter w:val="2"/>
          <w:wAfter w:w="1495" w:type="dxa"/>
          <w:trHeight w:val="106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DA75BD" w:rsidRPr="00DA75BD" w:rsidTr="00E54182">
        <w:trPr>
          <w:gridAfter w:val="2"/>
          <w:wAfter w:w="1495" w:type="dxa"/>
          <w:trHeight w:val="97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DA75BD" w:rsidRPr="00DA75BD" w:rsidTr="00E54182">
        <w:trPr>
          <w:gridAfter w:val="2"/>
          <w:wAfter w:w="1495" w:type="dxa"/>
          <w:trHeight w:val="27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6 704 288,61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19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156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2"/>
          <w:wAfter w:w="1495" w:type="dxa"/>
          <w:trHeight w:val="425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2"/>
          <w:wAfter w:w="1495" w:type="dxa"/>
          <w:trHeight w:val="451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2"/>
          <w:wAfter w:w="1495" w:type="dxa"/>
          <w:trHeight w:val="7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2"/>
          <w:wAfter w:w="1495" w:type="dxa"/>
          <w:trHeight w:val="9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4 985 313,33</w:t>
            </w:r>
          </w:p>
        </w:tc>
      </w:tr>
      <w:tr w:rsidR="00DA75BD" w:rsidRPr="00DA75BD" w:rsidTr="00E54182">
        <w:trPr>
          <w:gridAfter w:val="2"/>
          <w:wAfter w:w="1495" w:type="dxa"/>
          <w:trHeight w:val="237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4 982 728,33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4 982 728,33</w:t>
            </w:r>
          </w:p>
        </w:tc>
      </w:tr>
      <w:tr w:rsidR="00DA75BD" w:rsidRPr="00DA75BD" w:rsidTr="00E54182">
        <w:trPr>
          <w:gridAfter w:val="2"/>
          <w:wAfter w:w="1495" w:type="dxa"/>
          <w:trHeight w:val="10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3 958 722,47</w:t>
            </w:r>
          </w:p>
        </w:tc>
      </w:tr>
      <w:tr w:rsidR="00DA75BD" w:rsidRPr="00DA75BD" w:rsidTr="00E54182">
        <w:trPr>
          <w:gridAfter w:val="2"/>
          <w:wAfter w:w="1495" w:type="dxa"/>
          <w:trHeight w:val="61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136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DA75BD" w:rsidRPr="00DA75BD" w:rsidTr="00E54182">
        <w:trPr>
          <w:gridAfter w:val="2"/>
          <w:wAfter w:w="1495" w:type="dxa"/>
          <w:trHeight w:val="43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DA75BD" w:rsidRPr="00DA75BD" w:rsidTr="00E54182">
        <w:trPr>
          <w:gridAfter w:val="2"/>
          <w:wAfter w:w="1495" w:type="dxa"/>
          <w:trHeight w:val="505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DA75BD" w:rsidRPr="00DA75BD" w:rsidTr="00E54182">
        <w:trPr>
          <w:gridAfter w:val="2"/>
          <w:wAfter w:w="1495" w:type="dxa"/>
          <w:trHeight w:val="120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gridAfter w:val="2"/>
          <w:wAfter w:w="1495" w:type="dxa"/>
          <w:trHeight w:val="409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gridAfter w:val="2"/>
          <w:wAfter w:w="1495" w:type="dxa"/>
          <w:trHeight w:val="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gridAfter w:val="2"/>
          <w:wAfter w:w="1495" w:type="dxa"/>
          <w:trHeight w:val="10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</w:tr>
      <w:tr w:rsidR="00DA75BD" w:rsidRPr="00DA75BD" w:rsidTr="00E54182">
        <w:trPr>
          <w:gridAfter w:val="2"/>
          <w:wAfter w:w="1495" w:type="dxa"/>
          <w:trHeight w:val="140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</w:tr>
      <w:tr w:rsidR="00DA75BD" w:rsidRPr="00DA75BD" w:rsidTr="00E54182">
        <w:trPr>
          <w:gridAfter w:val="2"/>
          <w:wAfter w:w="1495" w:type="dxa"/>
          <w:trHeight w:val="16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6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</w:tr>
      <w:tr w:rsidR="00DA75BD" w:rsidRPr="00DA75BD" w:rsidTr="00E54182">
        <w:trPr>
          <w:gridAfter w:val="2"/>
          <w:wAfter w:w="1495" w:type="dxa"/>
          <w:trHeight w:val="282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</w:tr>
      <w:tr w:rsidR="00DA75BD" w:rsidRPr="00DA75BD" w:rsidTr="00E54182">
        <w:trPr>
          <w:gridAfter w:val="2"/>
          <w:wAfter w:w="1495" w:type="dxa"/>
          <w:trHeight w:val="283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7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408"/>
        </w:trPr>
        <w:tc>
          <w:tcPr>
            <w:tcW w:w="59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2"/>
          <w:wAfter w:w="1495" w:type="dxa"/>
          <w:trHeight w:val="264"/>
        </w:trPr>
        <w:tc>
          <w:tcPr>
            <w:tcW w:w="8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80 292 991,92</w:t>
            </w:r>
          </w:p>
        </w:tc>
      </w:tr>
    </w:tbl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lastRenderedPageBreak/>
        <w:t>Приложение 3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B7C4F" w:rsidRPr="005B7C4F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77644D" w:rsidRPr="008D43DE">
        <w:rPr>
          <w:rFonts w:ascii="Times New Roman" w:hAnsi="Times New Roman" w:cs="Times New Roman"/>
          <w:sz w:val="20"/>
          <w:szCs w:val="20"/>
        </w:rPr>
        <w:t>2</w:t>
      </w:r>
      <w:r w:rsidR="00B556DB" w:rsidRPr="008D43DE">
        <w:rPr>
          <w:rFonts w:ascii="Times New Roman" w:hAnsi="Times New Roman" w:cs="Times New Roman"/>
          <w:sz w:val="20"/>
          <w:szCs w:val="20"/>
        </w:rPr>
        <w:t>4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.12.2025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165</w:t>
      </w:r>
      <w:r w:rsidR="00053B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05D" w:rsidRDefault="0007105D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9370" w:type="dxa"/>
        <w:tblInd w:w="94" w:type="dxa"/>
        <w:tblLayout w:type="fixed"/>
        <w:tblLook w:val="04A0"/>
      </w:tblPr>
      <w:tblGrid>
        <w:gridCol w:w="6109"/>
        <w:gridCol w:w="1134"/>
        <w:gridCol w:w="567"/>
        <w:gridCol w:w="1275"/>
        <w:gridCol w:w="285"/>
      </w:tblGrid>
      <w:tr w:rsidR="00FB3078" w:rsidRPr="00FB3078" w:rsidTr="00E54182">
        <w:trPr>
          <w:trHeight w:val="1365"/>
        </w:trPr>
        <w:tc>
          <w:tcPr>
            <w:tcW w:w="9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078" w:rsidRPr="00FB3078" w:rsidRDefault="00FB3078" w:rsidP="00FB3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FB3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FB3078" w:rsidRPr="00FB3078" w:rsidTr="00E54182">
        <w:trPr>
          <w:trHeight w:val="300"/>
        </w:trPr>
        <w:tc>
          <w:tcPr>
            <w:tcW w:w="9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B3078" w:rsidRPr="00FB3078" w:rsidRDefault="00FB3078" w:rsidP="00FB3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="005120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</w:t>
            </w:r>
            <w:r w:rsidRPr="00FB3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(в рублях)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Текущий финансовый год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DA75BD" w:rsidRPr="00DA75BD" w:rsidTr="00E54182">
        <w:trPr>
          <w:gridAfter w:val="1"/>
          <w:wAfter w:w="284" w:type="dxa"/>
          <w:trHeight w:val="10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27 426 810,70</w:t>
            </w:r>
          </w:p>
        </w:tc>
      </w:tr>
      <w:tr w:rsidR="00DA75BD" w:rsidRPr="00DA75BD" w:rsidTr="00E54182">
        <w:trPr>
          <w:gridAfter w:val="1"/>
          <w:wAfter w:w="284" w:type="dxa"/>
          <w:trHeight w:val="1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DA75BD" w:rsidRPr="00DA75BD" w:rsidTr="00E54182">
        <w:trPr>
          <w:gridAfter w:val="1"/>
          <w:wAfter w:w="284" w:type="dxa"/>
          <w:trHeight w:val="6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1 281 164,29</w:t>
            </w:r>
          </w:p>
        </w:tc>
      </w:tr>
      <w:tr w:rsidR="00DA75BD" w:rsidRPr="00DA75BD" w:rsidTr="00E54182">
        <w:trPr>
          <w:gridAfter w:val="1"/>
          <w:wAfter w:w="284" w:type="dxa"/>
          <w:trHeight w:val="11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gridAfter w:val="1"/>
          <w:wAfter w:w="284" w:type="dxa"/>
          <w:trHeight w:val="7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130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8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10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</w:tr>
      <w:tr w:rsidR="00DA75BD" w:rsidRPr="00DA75BD" w:rsidTr="00E54182">
        <w:trPr>
          <w:gridAfter w:val="1"/>
          <w:wAfter w:w="284" w:type="dxa"/>
          <w:trHeight w:val="409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15 857 925,31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</w:tr>
      <w:tr w:rsidR="00DA75BD" w:rsidRPr="00DA75BD" w:rsidTr="00E54182">
        <w:trPr>
          <w:gridAfter w:val="1"/>
          <w:wAfter w:w="284" w:type="dxa"/>
          <w:trHeight w:val="28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4 982 728,33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3 958 722,47</w:t>
            </w:r>
          </w:p>
        </w:tc>
      </w:tr>
      <w:tr w:rsidR="00DA75BD" w:rsidRPr="00DA75BD" w:rsidTr="00E54182">
        <w:trPr>
          <w:gridAfter w:val="1"/>
          <w:wAfter w:w="284" w:type="dxa"/>
          <w:trHeight w:val="6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DA75BD" w:rsidRPr="00DA75BD" w:rsidTr="00E54182">
        <w:trPr>
          <w:gridAfter w:val="1"/>
          <w:wAfter w:w="284" w:type="dxa"/>
          <w:trHeight w:val="1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1"/>
          <w:wAfter w:w="284" w:type="dxa"/>
          <w:trHeight w:val="15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36 927 293,41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5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35 753 981,41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17 244 530,30</w:t>
            </w:r>
          </w:p>
        </w:tc>
      </w:tr>
      <w:tr w:rsidR="00DA75BD" w:rsidRPr="00DA75BD" w:rsidTr="00E54182">
        <w:trPr>
          <w:gridAfter w:val="1"/>
          <w:wAfter w:w="284" w:type="dxa"/>
          <w:trHeight w:val="270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</w:tr>
      <w:tr w:rsidR="00DA75BD" w:rsidRPr="00DA75BD" w:rsidTr="00E54182">
        <w:trPr>
          <w:gridAfter w:val="1"/>
          <w:wAfter w:w="284" w:type="dxa"/>
          <w:trHeight w:val="6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DA75BD" w:rsidRPr="00DA75BD" w:rsidTr="00E54182">
        <w:trPr>
          <w:gridAfter w:val="1"/>
          <w:wAfter w:w="284" w:type="dxa"/>
          <w:trHeight w:val="285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9 474 774,07</w:t>
            </w:r>
          </w:p>
        </w:tc>
      </w:tr>
      <w:tr w:rsidR="00DA75BD" w:rsidRPr="00DA75BD" w:rsidTr="00E54182">
        <w:trPr>
          <w:gridAfter w:val="1"/>
          <w:wAfter w:w="284" w:type="dxa"/>
          <w:trHeight w:val="41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</w:tr>
      <w:tr w:rsidR="00DA75BD" w:rsidRPr="00DA75BD" w:rsidTr="00E54182">
        <w:trPr>
          <w:gridAfter w:val="1"/>
          <w:wAfter w:w="284" w:type="dxa"/>
          <w:trHeight w:val="99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2 146 208,86</w:t>
            </w:r>
          </w:p>
        </w:tc>
      </w:tr>
      <w:tr w:rsidR="00DA75BD" w:rsidRPr="00DA75BD" w:rsidTr="00E54182">
        <w:trPr>
          <w:gridAfter w:val="1"/>
          <w:wAfter w:w="284" w:type="dxa"/>
          <w:trHeight w:val="367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1 791 033,66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1 791 033,66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1"/>
          <w:wAfter w:w="284" w:type="dxa"/>
          <w:trHeight w:val="301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DA75BD" w:rsidRPr="00DA75BD" w:rsidTr="00E54182">
        <w:trPr>
          <w:gridAfter w:val="1"/>
          <w:wAfter w:w="284" w:type="dxa"/>
          <w:trHeight w:val="5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DA75BD" w:rsidRPr="00DA75BD" w:rsidTr="00E54182">
        <w:trPr>
          <w:gridAfter w:val="1"/>
          <w:wAfter w:w="284" w:type="dxa"/>
          <w:trHeight w:val="390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DA75BD" w:rsidRPr="00DA75BD" w:rsidTr="00E54182">
        <w:trPr>
          <w:gridAfter w:val="1"/>
          <w:wAfter w:w="284" w:type="dxa"/>
          <w:trHeight w:val="15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</w:tr>
      <w:tr w:rsidR="00DA75BD" w:rsidRPr="00DA75BD" w:rsidTr="00E54182">
        <w:trPr>
          <w:gridAfter w:val="1"/>
          <w:wAfter w:w="284" w:type="dxa"/>
          <w:trHeight w:val="6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</w:tr>
      <w:tr w:rsidR="00DA75BD" w:rsidRPr="00DA75BD" w:rsidTr="00E54182">
        <w:trPr>
          <w:gridAfter w:val="1"/>
          <w:wAfter w:w="284" w:type="dxa"/>
          <w:trHeight w:val="10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E54182">
        <w:trPr>
          <w:gridAfter w:val="1"/>
          <w:wAfter w:w="284" w:type="dxa"/>
          <w:trHeight w:val="2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DA75BD" w:rsidRPr="00DA75BD" w:rsidTr="00E54182">
        <w:trPr>
          <w:gridAfter w:val="1"/>
          <w:wAfter w:w="284" w:type="dxa"/>
          <w:trHeight w:val="10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DA75BD" w:rsidRPr="00DA75BD" w:rsidTr="00E54182">
        <w:trPr>
          <w:gridAfter w:val="1"/>
          <w:wAfter w:w="284" w:type="dxa"/>
          <w:trHeight w:val="12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DA75BD" w:rsidRPr="00DA75BD" w:rsidTr="00E54182">
        <w:trPr>
          <w:gridAfter w:val="1"/>
          <w:wAfter w:w="284" w:type="dxa"/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DA75BD" w:rsidRPr="00DA75BD" w:rsidTr="00E54182">
        <w:trPr>
          <w:gridAfter w:val="1"/>
          <w:wAfter w:w="284" w:type="dxa"/>
          <w:trHeight w:val="8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DA75BD" w:rsidRPr="00DA75BD" w:rsidTr="00E54182">
        <w:trPr>
          <w:gridAfter w:val="1"/>
          <w:wAfter w:w="284" w:type="dxa"/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E54182">
        <w:trPr>
          <w:gridAfter w:val="1"/>
          <w:wAfter w:w="284" w:type="dxa"/>
          <w:trHeight w:val="264"/>
        </w:trPr>
        <w:tc>
          <w:tcPr>
            <w:tcW w:w="7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80 292 991,92</w:t>
            </w:r>
          </w:p>
        </w:tc>
      </w:tr>
    </w:tbl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Default="00FB3078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4A62F2" w:rsidRDefault="004A62F2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lastRenderedPageBreak/>
        <w:t>Приложение 4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5B7C4F" w:rsidRPr="008D43DE" w:rsidRDefault="005B7C4F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77644D" w:rsidRPr="008D43DE">
        <w:rPr>
          <w:rFonts w:ascii="Times New Roman" w:hAnsi="Times New Roman" w:cs="Times New Roman"/>
          <w:sz w:val="20"/>
          <w:szCs w:val="20"/>
        </w:rPr>
        <w:t>2</w:t>
      </w:r>
      <w:r w:rsidR="00B556DB" w:rsidRPr="008D43DE">
        <w:rPr>
          <w:rFonts w:ascii="Times New Roman" w:hAnsi="Times New Roman" w:cs="Times New Roman"/>
          <w:sz w:val="20"/>
          <w:szCs w:val="20"/>
        </w:rPr>
        <w:t>4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.12.2025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165</w:t>
      </w:r>
      <w:r w:rsidR="00053B35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8320" w:type="dxa"/>
        <w:tblInd w:w="94" w:type="dxa"/>
        <w:tblLook w:val="04A0"/>
      </w:tblPr>
      <w:tblGrid>
        <w:gridCol w:w="8320"/>
      </w:tblGrid>
      <w:tr w:rsidR="008470D3" w:rsidRPr="008470D3" w:rsidTr="00EE2CA2">
        <w:trPr>
          <w:trHeight w:val="1575"/>
        </w:trPr>
        <w:tc>
          <w:tcPr>
            <w:tcW w:w="8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                                      классификации расходов бюджета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2025  год</w:t>
            </w:r>
          </w:p>
        </w:tc>
      </w:tr>
    </w:tbl>
    <w:p w:rsidR="00EE2CA2" w:rsidRDefault="00EE2CA2" w:rsidP="00FB3078">
      <w:pPr>
        <w:spacing w:after="0"/>
        <w:ind w:left="5664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</w:p>
    <w:p w:rsidR="00EE2CA2" w:rsidRDefault="00EE2CA2" w:rsidP="00FB3078">
      <w:pPr>
        <w:spacing w:after="0"/>
        <w:ind w:left="5664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 xml:space="preserve">                              (в рублях)</w:t>
      </w:r>
    </w:p>
    <w:tbl>
      <w:tblPr>
        <w:tblW w:w="8540" w:type="dxa"/>
        <w:tblInd w:w="95" w:type="dxa"/>
        <w:tblLook w:val="04A0"/>
      </w:tblPr>
      <w:tblGrid>
        <w:gridCol w:w="6109"/>
        <w:gridCol w:w="567"/>
        <w:gridCol w:w="567"/>
        <w:gridCol w:w="1297"/>
      </w:tblGrid>
      <w:tr w:rsidR="00DA75BD" w:rsidRPr="00DA75BD" w:rsidTr="00DA75BD">
        <w:trPr>
          <w:trHeight w:val="1062"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DA75BD" w:rsidRPr="00DA75BD" w:rsidTr="00DA75BD">
        <w:trPr>
          <w:trHeight w:val="28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DA75BD" w:rsidRPr="00DA75BD" w:rsidTr="00DA75BD">
        <w:trPr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30 481 786,92</w:t>
            </w:r>
          </w:p>
        </w:tc>
      </w:tr>
      <w:tr w:rsidR="00DA75BD" w:rsidRPr="00DA75BD" w:rsidTr="00DA75BD">
        <w:trPr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DA75BD" w:rsidRPr="00DA75BD" w:rsidTr="00DA75BD">
        <w:trPr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DA75BD" w:rsidRPr="00DA75BD" w:rsidTr="00DA75BD">
        <w:trPr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DA75BD" w:rsidRPr="00DA75BD" w:rsidTr="00DA75BD">
        <w:trPr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</w:tr>
      <w:tr w:rsidR="00DA75BD" w:rsidRPr="00DA75BD" w:rsidTr="00E54182">
        <w:trPr>
          <w:trHeight w:val="236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trHeight w:val="112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trHeight w:val="116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DA75BD" w:rsidRPr="00DA75BD" w:rsidTr="00DA75BD">
        <w:trPr>
          <w:trHeight w:val="408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14 850 036,07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5 127 717,53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</w:tr>
      <w:tr w:rsidR="00DA75BD" w:rsidRPr="00DA75BD" w:rsidTr="00DA75BD">
        <w:trPr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6 704 288,61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4 985 313,33</w:t>
            </w:r>
          </w:p>
        </w:tc>
      </w:tr>
      <w:tr w:rsidR="00DA75BD" w:rsidRPr="00DA75BD" w:rsidTr="00DA75BD">
        <w:trPr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DA75BD">
        <w:trPr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</w:tr>
      <w:tr w:rsidR="00DA75BD" w:rsidRPr="00DA75BD" w:rsidTr="00DA75BD">
        <w:trPr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DA75BD">
        <w:trPr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DA75BD" w:rsidRPr="00DA75BD" w:rsidTr="00E54182">
        <w:trPr>
          <w:trHeight w:val="63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DA75BD">
        <w:trPr>
          <w:trHeight w:val="264"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DA75BD" w:rsidRPr="00DA75BD" w:rsidTr="00DA75BD">
        <w:trPr>
          <w:trHeight w:val="264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80 292 991,92</w:t>
            </w:r>
          </w:p>
        </w:tc>
      </w:tr>
    </w:tbl>
    <w:p w:rsidR="00AD519B" w:rsidRDefault="00AD519B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DA75BD" w:rsidRDefault="00DA75BD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54182" w:rsidRDefault="00E5418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</w:p>
    <w:p w:rsidR="00EE2CA2" w:rsidRPr="008D43DE" w:rsidRDefault="00EE2CA2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lastRenderedPageBreak/>
        <w:t>Приложение 5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77644D" w:rsidRPr="008D43DE">
        <w:rPr>
          <w:rFonts w:ascii="Times New Roman" w:hAnsi="Times New Roman" w:cs="Times New Roman"/>
          <w:sz w:val="20"/>
          <w:szCs w:val="20"/>
        </w:rPr>
        <w:t>2</w:t>
      </w:r>
      <w:r w:rsidR="00B556DB" w:rsidRPr="008D43DE">
        <w:rPr>
          <w:rFonts w:ascii="Times New Roman" w:hAnsi="Times New Roman" w:cs="Times New Roman"/>
          <w:sz w:val="20"/>
          <w:szCs w:val="20"/>
        </w:rPr>
        <w:t>4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.12.2025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165</w:t>
      </w:r>
      <w:r w:rsidR="00053B35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B3078" w:rsidRDefault="00FB3078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tbl>
      <w:tblPr>
        <w:tblW w:w="10282" w:type="dxa"/>
        <w:tblInd w:w="94" w:type="dxa"/>
        <w:tblLayout w:type="fixed"/>
        <w:tblLook w:val="04A0"/>
      </w:tblPr>
      <w:tblGrid>
        <w:gridCol w:w="3699"/>
        <w:gridCol w:w="567"/>
        <w:gridCol w:w="284"/>
        <w:gridCol w:w="141"/>
        <w:gridCol w:w="95"/>
        <w:gridCol w:w="330"/>
        <w:gridCol w:w="95"/>
        <w:gridCol w:w="957"/>
        <w:gridCol w:w="177"/>
        <w:gridCol w:w="472"/>
        <w:gridCol w:w="1276"/>
        <w:gridCol w:w="852"/>
        <w:gridCol w:w="140"/>
        <w:gridCol w:w="820"/>
        <w:gridCol w:w="377"/>
      </w:tblGrid>
      <w:tr w:rsidR="008470D3" w:rsidRPr="008470D3" w:rsidTr="00E54182">
        <w:trPr>
          <w:gridAfter w:val="1"/>
          <w:wAfter w:w="377" w:type="dxa"/>
          <w:trHeight w:val="1005"/>
        </w:trPr>
        <w:tc>
          <w:tcPr>
            <w:tcW w:w="89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</w:t>
            </w:r>
          </w:p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сельское </w:t>
            </w:r>
            <w:r w:rsidRPr="00847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поселение Леуши на 2025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470D3" w:rsidRPr="008470D3" w:rsidTr="00E54182">
        <w:trPr>
          <w:trHeight w:val="300"/>
        </w:trPr>
        <w:tc>
          <w:tcPr>
            <w:tcW w:w="4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470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0D3" w:rsidRPr="008470D3" w:rsidRDefault="008470D3" w:rsidP="00E541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                    </w:t>
            </w:r>
            <w:r w:rsidRPr="008470D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 (в рублях)</w:t>
            </w:r>
          </w:p>
        </w:tc>
      </w:tr>
      <w:tr w:rsidR="00DA75BD" w:rsidRPr="00DA75BD" w:rsidTr="00E54182">
        <w:trPr>
          <w:gridAfter w:val="2"/>
          <w:wAfter w:w="1196" w:type="dxa"/>
          <w:trHeight w:val="498"/>
        </w:trPr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DA75BD" w:rsidRPr="00DA75BD" w:rsidTr="00E54182">
        <w:trPr>
          <w:gridAfter w:val="2"/>
          <w:wAfter w:w="1196" w:type="dxa"/>
          <w:trHeight w:val="28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DA75BD" w:rsidRPr="00DA75BD" w:rsidTr="00E54182">
        <w:trPr>
          <w:gridAfter w:val="2"/>
          <w:wAfter w:w="1196" w:type="dxa"/>
          <w:trHeight w:val="28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80 292 991,92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30 481 786,92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1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1 367 643,53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1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9 224 899,07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9 079 217,82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07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19 049 528,32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17 244 530,30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14 849 290,61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2 347 348,39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47 891,30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1 804 998,02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28 675,20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1 449 822,82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1 449 822,82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"Развитие </w:t>
            </w: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862 675,93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859 675,93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64 564,64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33 602,14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DA75BD" w:rsidRPr="00DA75BD" w:rsidTr="00E54182">
        <w:trPr>
          <w:gridAfter w:val="2"/>
          <w:wAfter w:w="1196" w:type="dxa"/>
          <w:trHeight w:val="61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9 361,04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1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1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13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14 850 036,07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5 127 717,53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1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4 624 546,58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4 624 546,58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3 282 770,70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1 341 775,88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9 381 107,70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1 033 831,47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2 632 789,57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5 714 486,66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957 871,33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4 756 615,33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341 210,84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9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6 704 288,61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1 344 089,28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5 296 490,86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5 293 905,86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599 774,60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424 231,26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3 958 722,47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1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1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3 936 722,47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79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16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1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777 993,34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13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26 125 646,41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25 745 646,41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16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19 697 247,61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5 482 158,80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80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3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612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408"/>
        </w:trPr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2"/>
          <w:wAfter w:w="1196" w:type="dxa"/>
          <w:trHeight w:val="264"/>
        </w:trPr>
        <w:tc>
          <w:tcPr>
            <w:tcW w:w="68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80 292 991,92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75BD" w:rsidRPr="00DA75BD" w:rsidRDefault="00DA75BD" w:rsidP="00DA7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896 278,07</w:t>
            </w:r>
          </w:p>
        </w:tc>
      </w:tr>
    </w:tbl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E54182" w:rsidRDefault="00E54182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DA75BD" w:rsidRDefault="00DA75BD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AD519B" w:rsidRDefault="00AD519B" w:rsidP="00FB3078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lastRenderedPageBreak/>
        <w:t>Приложение 6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к решению Совета  депутатов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сельского поселения Леуши </w:t>
      </w:r>
    </w:p>
    <w:p w:rsidR="00FB3078" w:rsidRPr="008D43DE" w:rsidRDefault="00FB3078" w:rsidP="008D43DE">
      <w:pPr>
        <w:spacing w:after="0" w:line="240" w:lineRule="auto"/>
        <w:ind w:left="5664"/>
        <w:rPr>
          <w:rFonts w:ascii="Times New Roman" w:hAnsi="Times New Roman" w:cs="Times New Roman"/>
          <w:sz w:val="20"/>
          <w:szCs w:val="20"/>
        </w:rPr>
      </w:pPr>
      <w:r w:rsidRPr="008D43DE">
        <w:rPr>
          <w:rFonts w:ascii="Times New Roman" w:hAnsi="Times New Roman" w:cs="Times New Roman"/>
          <w:sz w:val="20"/>
          <w:szCs w:val="20"/>
        </w:rPr>
        <w:t xml:space="preserve">от </w:t>
      </w:r>
      <w:r w:rsidR="0077644D" w:rsidRPr="008D43DE">
        <w:rPr>
          <w:rFonts w:ascii="Times New Roman" w:hAnsi="Times New Roman" w:cs="Times New Roman"/>
          <w:sz w:val="20"/>
          <w:szCs w:val="20"/>
        </w:rPr>
        <w:t>2</w:t>
      </w:r>
      <w:r w:rsidR="00B556DB" w:rsidRPr="008D43DE">
        <w:rPr>
          <w:rFonts w:ascii="Times New Roman" w:hAnsi="Times New Roman" w:cs="Times New Roman"/>
          <w:sz w:val="20"/>
          <w:szCs w:val="20"/>
        </w:rPr>
        <w:t>4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.12.2025 </w:t>
      </w:r>
      <w:r w:rsidR="00053B35" w:rsidRPr="008D43DE">
        <w:rPr>
          <w:rFonts w:ascii="Times New Roman" w:hAnsi="Times New Roman" w:cs="Times New Roman"/>
          <w:sz w:val="20"/>
          <w:szCs w:val="20"/>
        </w:rPr>
        <w:t>№</w:t>
      </w:r>
      <w:r w:rsidR="0077644D" w:rsidRPr="008D43DE">
        <w:rPr>
          <w:rFonts w:ascii="Times New Roman" w:hAnsi="Times New Roman" w:cs="Times New Roman"/>
          <w:sz w:val="20"/>
          <w:szCs w:val="20"/>
        </w:rPr>
        <w:t xml:space="preserve"> 165</w:t>
      </w:r>
      <w:r w:rsidR="00053B35" w:rsidRPr="008D43DE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9174" w:type="dxa"/>
        <w:tblInd w:w="94" w:type="dxa"/>
        <w:tblLook w:val="04A0"/>
      </w:tblPr>
      <w:tblGrid>
        <w:gridCol w:w="1155"/>
        <w:gridCol w:w="986"/>
        <w:gridCol w:w="141"/>
        <w:gridCol w:w="5245"/>
        <w:gridCol w:w="142"/>
        <w:gridCol w:w="1417"/>
        <w:gridCol w:w="88"/>
      </w:tblGrid>
      <w:tr w:rsidR="008470D3" w:rsidRPr="008470D3" w:rsidTr="00DA75BD">
        <w:trPr>
          <w:trHeight w:val="930"/>
        </w:trPr>
        <w:tc>
          <w:tcPr>
            <w:tcW w:w="91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43DE" w:rsidRPr="008470D3" w:rsidRDefault="008470D3" w:rsidP="008D4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2025 год</w:t>
            </w:r>
          </w:p>
        </w:tc>
      </w:tr>
      <w:tr w:rsidR="008470D3" w:rsidRPr="008470D3" w:rsidTr="00DA75BD">
        <w:trPr>
          <w:trHeight w:val="9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70D3" w:rsidRPr="008470D3" w:rsidRDefault="008470D3" w:rsidP="0084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470D3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DA75BD" w:rsidRPr="00DA75BD" w:rsidTr="00E54182">
        <w:trPr>
          <w:gridAfter w:val="1"/>
          <w:wAfter w:w="88" w:type="dxa"/>
          <w:trHeight w:val="609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элементов</w:t>
            </w:r>
            <w:proofErr w:type="gramStart"/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,п</w:t>
            </w:r>
            <w:proofErr w:type="gramEnd"/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рограмм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 год</w:t>
            </w:r>
          </w:p>
        </w:tc>
      </w:tr>
      <w:tr w:rsidR="00DA75BD" w:rsidRPr="00DA75BD" w:rsidTr="00DA75BD">
        <w:trPr>
          <w:gridAfter w:val="1"/>
          <w:wAfter w:w="88" w:type="dxa"/>
          <w:trHeight w:val="26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DA75BD" w:rsidRPr="00DA75BD" w:rsidTr="00DA75BD">
        <w:trPr>
          <w:gridAfter w:val="1"/>
          <w:wAfter w:w="88" w:type="dxa"/>
          <w:trHeight w:val="26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DA75BD" w:rsidRPr="00DA75BD" w:rsidTr="00E54182">
        <w:trPr>
          <w:gridAfter w:val="1"/>
          <w:wAfter w:w="88" w:type="dxa"/>
          <w:trHeight w:val="70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2 006 094,62</w:t>
            </w:r>
          </w:p>
        </w:tc>
      </w:tr>
      <w:tr w:rsidR="00DA75BD" w:rsidRPr="00DA75BD" w:rsidTr="00E54182">
        <w:trPr>
          <w:gridAfter w:val="1"/>
          <w:wAfter w:w="88" w:type="dxa"/>
          <w:trHeight w:val="6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-78 286 897,30</w:t>
            </w:r>
          </w:p>
        </w:tc>
      </w:tr>
      <w:tr w:rsidR="00DA75BD" w:rsidRPr="00DA75BD" w:rsidTr="00E54182">
        <w:trPr>
          <w:gridAfter w:val="1"/>
          <w:wAfter w:w="88" w:type="dxa"/>
          <w:trHeight w:val="6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-78 286 897,30</w:t>
            </w:r>
          </w:p>
        </w:tc>
      </w:tr>
      <w:tr w:rsidR="00DA75BD" w:rsidRPr="00DA75BD" w:rsidTr="00E54182">
        <w:trPr>
          <w:gridAfter w:val="1"/>
          <w:wAfter w:w="88" w:type="dxa"/>
          <w:trHeight w:val="6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-78 286 897,30</w:t>
            </w:r>
          </w:p>
        </w:tc>
      </w:tr>
      <w:tr w:rsidR="00DA75BD" w:rsidRPr="00DA75BD" w:rsidTr="00E54182">
        <w:trPr>
          <w:gridAfter w:val="1"/>
          <w:wAfter w:w="88" w:type="dxa"/>
          <w:trHeight w:val="8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-78 286 897,30</w:t>
            </w:r>
          </w:p>
        </w:tc>
      </w:tr>
      <w:tr w:rsidR="00DA75BD" w:rsidRPr="00DA75BD" w:rsidTr="00E54182">
        <w:trPr>
          <w:gridAfter w:val="1"/>
          <w:wAfter w:w="88" w:type="dxa"/>
          <w:trHeight w:val="6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80 292 991,92</w:t>
            </w:r>
          </w:p>
        </w:tc>
      </w:tr>
      <w:tr w:rsidR="00DA75BD" w:rsidRPr="00DA75BD" w:rsidTr="00E54182">
        <w:trPr>
          <w:gridAfter w:val="1"/>
          <w:wAfter w:w="88" w:type="dxa"/>
          <w:trHeight w:val="98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80 292 991,92</w:t>
            </w:r>
          </w:p>
        </w:tc>
      </w:tr>
      <w:tr w:rsidR="00DA75BD" w:rsidRPr="00DA75BD" w:rsidTr="00E54182">
        <w:trPr>
          <w:gridAfter w:val="1"/>
          <w:wAfter w:w="88" w:type="dxa"/>
          <w:trHeight w:val="63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80 292 991,92</w:t>
            </w:r>
          </w:p>
        </w:tc>
      </w:tr>
      <w:tr w:rsidR="00DA75BD" w:rsidRPr="00DA75BD" w:rsidTr="00E54182">
        <w:trPr>
          <w:gridAfter w:val="1"/>
          <w:wAfter w:w="88" w:type="dxa"/>
          <w:trHeight w:val="154"/>
        </w:trPr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5BD" w:rsidRPr="00DA75BD" w:rsidRDefault="00DA75BD" w:rsidP="00DA7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5BD" w:rsidRPr="00DA75BD" w:rsidRDefault="00DA75BD" w:rsidP="00DA7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A75BD">
              <w:rPr>
                <w:rFonts w:ascii="Times New Roman" w:eastAsia="Times New Roman" w:hAnsi="Times New Roman" w:cs="Times New Roman"/>
                <w:sz w:val="16"/>
                <w:szCs w:val="16"/>
              </w:rPr>
              <w:t>80 292 991,92</w:t>
            </w:r>
          </w:p>
        </w:tc>
      </w:tr>
    </w:tbl>
    <w:p w:rsidR="007C42CD" w:rsidRDefault="007C42CD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p w:rsidR="00F62515" w:rsidRDefault="00F62515" w:rsidP="0007105D"/>
    <w:sectPr w:rsidR="00F62515" w:rsidSect="00AD5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E2E"/>
    <w:rsid w:val="00023E2E"/>
    <w:rsid w:val="00053B35"/>
    <w:rsid w:val="0007105D"/>
    <w:rsid w:val="00085EDF"/>
    <w:rsid w:val="00131FBA"/>
    <w:rsid w:val="00202D73"/>
    <w:rsid w:val="00390096"/>
    <w:rsid w:val="00406569"/>
    <w:rsid w:val="00460D29"/>
    <w:rsid w:val="00486A0C"/>
    <w:rsid w:val="004A62F2"/>
    <w:rsid w:val="0050579A"/>
    <w:rsid w:val="0051207E"/>
    <w:rsid w:val="005A46FE"/>
    <w:rsid w:val="005B7C4F"/>
    <w:rsid w:val="00612832"/>
    <w:rsid w:val="006D7A0D"/>
    <w:rsid w:val="0077644D"/>
    <w:rsid w:val="007C42CD"/>
    <w:rsid w:val="008470D3"/>
    <w:rsid w:val="008700B5"/>
    <w:rsid w:val="008742A8"/>
    <w:rsid w:val="008D43DE"/>
    <w:rsid w:val="00974306"/>
    <w:rsid w:val="00AD519B"/>
    <w:rsid w:val="00B556DB"/>
    <w:rsid w:val="00B76784"/>
    <w:rsid w:val="00CB14FB"/>
    <w:rsid w:val="00DA75BD"/>
    <w:rsid w:val="00E54182"/>
    <w:rsid w:val="00EE2CA2"/>
    <w:rsid w:val="00EF7637"/>
    <w:rsid w:val="00F20C47"/>
    <w:rsid w:val="00F30E4D"/>
    <w:rsid w:val="00F62515"/>
    <w:rsid w:val="00FB3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8470D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8470D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8"/>
      <w:szCs w:val="18"/>
    </w:rPr>
  </w:style>
  <w:style w:type="paragraph" w:customStyle="1" w:styleId="xl77">
    <w:name w:val="xl77"/>
    <w:basedOn w:val="a"/>
    <w:rsid w:val="00847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23</Pages>
  <Words>12251</Words>
  <Characters>69833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11</cp:revision>
  <cp:lastPrinted>2025-12-29T09:35:00Z</cp:lastPrinted>
  <dcterms:created xsi:type="dcterms:W3CDTF">2025-08-22T09:27:00Z</dcterms:created>
  <dcterms:modified xsi:type="dcterms:W3CDTF">2025-12-29T09:37:00Z</dcterms:modified>
</cp:coreProperties>
</file>